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2C413" w14:textId="077BBD0C" w:rsidR="003F6A99" w:rsidRPr="009861EA" w:rsidRDefault="009861EA" w:rsidP="009861EA">
      <w:pPr>
        <w:pStyle w:val="NoSpacing"/>
        <w:rPr>
          <w:b/>
          <w:sz w:val="40"/>
          <w:u w:val="thick"/>
        </w:rPr>
      </w:pPr>
      <w:r w:rsidRPr="009861EA">
        <w:rPr>
          <w:b/>
          <w:sz w:val="40"/>
          <w:u w:val="thick"/>
        </w:rPr>
        <w:t xml:space="preserve">Homework </w:t>
      </w:r>
      <w:r w:rsidR="00DD28A6">
        <w:rPr>
          <w:b/>
          <w:sz w:val="40"/>
          <w:u w:val="thick"/>
        </w:rPr>
        <w:t>6</w:t>
      </w:r>
      <w:r w:rsidRPr="009861EA">
        <w:rPr>
          <w:b/>
          <w:sz w:val="40"/>
          <w:u w:val="thick"/>
        </w:rPr>
        <w:t xml:space="preserve"> </w:t>
      </w:r>
      <w:r w:rsidR="00B57306">
        <w:rPr>
          <w:b/>
          <w:sz w:val="40"/>
          <w:u w:val="thick"/>
        </w:rPr>
        <w:tab/>
      </w:r>
      <w:r w:rsidR="00B57306">
        <w:rPr>
          <w:b/>
          <w:sz w:val="40"/>
          <w:u w:val="thick"/>
        </w:rPr>
        <w:tab/>
      </w:r>
      <w:r w:rsidR="00B57306">
        <w:rPr>
          <w:b/>
          <w:sz w:val="40"/>
          <w:u w:val="thick"/>
        </w:rPr>
        <w:tab/>
      </w:r>
      <w:r w:rsidR="00B57306">
        <w:rPr>
          <w:b/>
          <w:sz w:val="40"/>
          <w:u w:val="thick"/>
        </w:rPr>
        <w:tab/>
      </w:r>
      <w:r w:rsidR="00FB2B45">
        <w:rPr>
          <w:b/>
          <w:sz w:val="40"/>
          <w:u w:val="thick"/>
        </w:rPr>
        <w:tab/>
      </w:r>
      <w:r w:rsidR="00FB2B45">
        <w:rPr>
          <w:b/>
          <w:sz w:val="40"/>
          <w:u w:val="thick"/>
        </w:rPr>
        <w:tab/>
      </w:r>
      <w:r w:rsidR="00FB2B45">
        <w:rPr>
          <w:b/>
          <w:sz w:val="40"/>
          <w:u w:val="thick"/>
        </w:rPr>
        <w:tab/>
      </w:r>
      <w:bookmarkStart w:id="0" w:name="_GoBack"/>
      <w:bookmarkEnd w:id="0"/>
      <w:r w:rsidR="00B57306">
        <w:rPr>
          <w:b/>
          <w:sz w:val="40"/>
          <w:u w:val="thick"/>
        </w:rPr>
        <w:t xml:space="preserve">due </w:t>
      </w:r>
      <w:r w:rsidR="00FB2B45">
        <w:rPr>
          <w:b/>
          <w:sz w:val="40"/>
          <w:u w:val="thick"/>
        </w:rPr>
        <w:t>never</w:t>
      </w:r>
    </w:p>
    <w:p w14:paraId="3C9CD2C6" w14:textId="77777777" w:rsidR="009861EA" w:rsidRDefault="009861EA" w:rsidP="009861EA">
      <w:pPr>
        <w:pStyle w:val="NoSpacing"/>
      </w:pPr>
    </w:p>
    <w:p w14:paraId="07E359C0" w14:textId="0229249B" w:rsidR="00171F60" w:rsidRPr="00171F60" w:rsidRDefault="009861EA" w:rsidP="00171F60">
      <w:pPr>
        <w:pStyle w:val="NoSpacing"/>
      </w:pPr>
      <w:r w:rsidRPr="00171F60">
        <w:rPr>
          <w:b/>
        </w:rPr>
        <w:t>Problem 1.</w:t>
      </w:r>
      <w:r w:rsidR="00171F60" w:rsidRPr="00171F60">
        <w:t xml:space="preserve"> </w:t>
      </w:r>
      <w:r w:rsidR="00171F60">
        <w:t xml:space="preserve"> </w:t>
      </w:r>
      <w:r w:rsidR="00171F60" w:rsidRPr="00171F60">
        <w:t>Two strings are connected together, both under tension T = 80N.  The first has mass density μ</w:t>
      </w:r>
      <w:r w:rsidR="00171F60" w:rsidRPr="00171F60">
        <w:rPr>
          <w:vertAlign w:val="subscript"/>
        </w:rPr>
        <w:t>1</w:t>
      </w:r>
      <w:r w:rsidR="00171F60" w:rsidRPr="00171F60">
        <w:t xml:space="preserve"> = 10g/m, and the second has mass density μ</w:t>
      </w:r>
      <w:r w:rsidR="00171F60" w:rsidRPr="00171F60">
        <w:rPr>
          <w:vertAlign w:val="subscript"/>
        </w:rPr>
        <w:t>2</w:t>
      </w:r>
      <w:r w:rsidR="00171F60" w:rsidRPr="00171F60">
        <w:t xml:space="preserve"> = 50g/m.  A wave pulse with amplitude A</w:t>
      </w:r>
      <w:r w:rsidR="00171F60" w:rsidRPr="00171F60">
        <w:rPr>
          <w:vertAlign w:val="subscript"/>
        </w:rPr>
        <w:t>1</w:t>
      </w:r>
      <w:r w:rsidR="00171F60" w:rsidRPr="00171F60">
        <w:t xml:space="preserve"> = 6cm and frequency f</w:t>
      </w:r>
      <w:r w:rsidR="00171F60" w:rsidRPr="00171F60">
        <w:rPr>
          <w:vertAlign w:val="subscript"/>
        </w:rPr>
        <w:t>1</w:t>
      </w:r>
      <w:r w:rsidR="00171F60" w:rsidRPr="00171F60">
        <w:t xml:space="preserve"> = 30Hz is sent down the first string.  What are:</w:t>
      </w:r>
    </w:p>
    <w:p w14:paraId="37F6DC8A" w14:textId="77777777" w:rsidR="00171F60" w:rsidRPr="00171F60" w:rsidRDefault="00171F60" w:rsidP="00171F60">
      <w:pPr>
        <w:pStyle w:val="NoSpacing"/>
      </w:pPr>
    </w:p>
    <w:p w14:paraId="0C5A3375" w14:textId="7B74B544" w:rsidR="0006104F" w:rsidRPr="0006104F" w:rsidRDefault="00171F60" w:rsidP="00171F60">
      <w:pPr>
        <w:pStyle w:val="NoSpacing"/>
      </w:pPr>
      <w:r w:rsidRPr="00171F60">
        <w:t xml:space="preserve">(a) </w:t>
      </w:r>
      <w:r w:rsidR="00320E66">
        <w:t>s</w:t>
      </w:r>
      <w:r w:rsidRPr="00171F60">
        <w:t xml:space="preserve">peed of incident wave?  </w:t>
      </w:r>
    </w:p>
    <w:p w14:paraId="2E3F1DE1" w14:textId="652E571D" w:rsidR="00320E66" w:rsidRDefault="00320E66" w:rsidP="00171F60">
      <w:pPr>
        <w:pStyle w:val="NoSpacing"/>
      </w:pPr>
    </w:p>
    <w:p w14:paraId="3DD0DC5C" w14:textId="77777777" w:rsidR="00320E66" w:rsidRPr="00171F60" w:rsidRDefault="00320E66" w:rsidP="00171F60">
      <w:pPr>
        <w:pStyle w:val="NoSpacing"/>
      </w:pPr>
    </w:p>
    <w:p w14:paraId="66DA6976" w14:textId="341CDFE3" w:rsidR="00171F60" w:rsidRPr="00171F60" w:rsidRDefault="00171F60" w:rsidP="00171F60">
      <w:pPr>
        <w:pStyle w:val="NoSpacing"/>
      </w:pPr>
      <w:r w:rsidRPr="00171F60">
        <w:t xml:space="preserve">(b) wavelength of incident wave? </w:t>
      </w:r>
    </w:p>
    <w:p w14:paraId="6BDE7BBA" w14:textId="031FF297" w:rsidR="00320E66" w:rsidRDefault="00320E66" w:rsidP="00171F60">
      <w:pPr>
        <w:pStyle w:val="NoSpacing"/>
      </w:pPr>
    </w:p>
    <w:p w14:paraId="7BAA4B84" w14:textId="77777777" w:rsidR="00320E66" w:rsidRPr="00171F60" w:rsidRDefault="00320E66" w:rsidP="00171F60">
      <w:pPr>
        <w:pStyle w:val="NoSpacing"/>
      </w:pPr>
    </w:p>
    <w:p w14:paraId="19582273" w14:textId="52C5DD42" w:rsidR="00320E66" w:rsidRDefault="00171F60" w:rsidP="00171F60">
      <w:pPr>
        <w:pStyle w:val="NoSpacing"/>
      </w:pPr>
      <w:r w:rsidRPr="00171F60">
        <w:t xml:space="preserve">(c) energy in wavelength of incident wave?  </w:t>
      </w:r>
    </w:p>
    <w:p w14:paraId="151FAD45" w14:textId="7B46EFFA" w:rsidR="0006104F" w:rsidRDefault="0006104F" w:rsidP="00171F60">
      <w:pPr>
        <w:pStyle w:val="NoSpacing"/>
      </w:pPr>
    </w:p>
    <w:p w14:paraId="6B7147B3" w14:textId="77777777" w:rsidR="0006104F" w:rsidRPr="00171F60" w:rsidRDefault="0006104F" w:rsidP="00171F60">
      <w:pPr>
        <w:pStyle w:val="NoSpacing"/>
      </w:pPr>
    </w:p>
    <w:p w14:paraId="0285027B" w14:textId="0BC605FF" w:rsidR="00171F60" w:rsidRPr="00171F60" w:rsidRDefault="00171F60" w:rsidP="00171F60">
      <w:pPr>
        <w:pStyle w:val="NoSpacing"/>
      </w:pPr>
      <w:r w:rsidRPr="00171F60">
        <w:t>(d) amplitude of reflected wave?</w:t>
      </w:r>
      <w:r w:rsidR="00320E66">
        <w:t xml:space="preserve">  And is it inverted?  </w:t>
      </w:r>
      <w:r w:rsidRPr="00171F60">
        <w:t xml:space="preserve"> </w:t>
      </w:r>
    </w:p>
    <w:p w14:paraId="3DE7DD42" w14:textId="77777777" w:rsidR="00320E66" w:rsidRDefault="00320E66" w:rsidP="00171F60">
      <w:pPr>
        <w:pStyle w:val="NoSpacing"/>
      </w:pPr>
    </w:p>
    <w:p w14:paraId="0913D46F" w14:textId="77777777" w:rsidR="00320E66" w:rsidRPr="00171F60" w:rsidRDefault="00320E66" w:rsidP="00171F60">
      <w:pPr>
        <w:pStyle w:val="NoSpacing"/>
      </w:pPr>
    </w:p>
    <w:p w14:paraId="47A733A1" w14:textId="475AE086" w:rsidR="00171F60" w:rsidRPr="00171F60" w:rsidRDefault="00171F60" w:rsidP="00171F60">
      <w:pPr>
        <w:pStyle w:val="NoSpacing"/>
      </w:pPr>
      <w:r w:rsidRPr="00171F60">
        <w:t>(</w:t>
      </w:r>
      <w:r w:rsidR="00320E66">
        <w:t>e</w:t>
      </w:r>
      <w:r w:rsidRPr="00171F60">
        <w:t>) speed of reflected wave</w:t>
      </w:r>
      <w:r w:rsidR="0006104F">
        <w:t>?</w:t>
      </w:r>
    </w:p>
    <w:p w14:paraId="2415DBE0" w14:textId="75A0DC2A" w:rsidR="00320E66" w:rsidRDefault="00320E66" w:rsidP="00171F60">
      <w:pPr>
        <w:pStyle w:val="NoSpacing"/>
      </w:pPr>
    </w:p>
    <w:p w14:paraId="372B3583" w14:textId="77777777" w:rsidR="00320E66" w:rsidRPr="00171F60" w:rsidRDefault="00320E66" w:rsidP="00171F60">
      <w:pPr>
        <w:pStyle w:val="NoSpacing"/>
      </w:pPr>
    </w:p>
    <w:p w14:paraId="3447888D" w14:textId="73D87DDC" w:rsidR="00171F60" w:rsidRPr="00171F60" w:rsidRDefault="00171F60" w:rsidP="00171F60">
      <w:pPr>
        <w:pStyle w:val="NoSpacing"/>
      </w:pPr>
      <w:r w:rsidRPr="00171F60">
        <w:t>(</w:t>
      </w:r>
      <w:r w:rsidR="00320E66">
        <w:t>f</w:t>
      </w:r>
      <w:r w:rsidRPr="00171F60">
        <w:t xml:space="preserve">) frequency of reflected wave? </w:t>
      </w:r>
    </w:p>
    <w:p w14:paraId="374E5AAC" w14:textId="77777777" w:rsidR="00171F60" w:rsidRPr="00171F60" w:rsidRDefault="00171F60" w:rsidP="00171F60">
      <w:pPr>
        <w:pStyle w:val="NoSpacing"/>
      </w:pPr>
    </w:p>
    <w:p w14:paraId="1EA380A5" w14:textId="77777777" w:rsidR="00320E66" w:rsidRDefault="00320E66" w:rsidP="00171F60">
      <w:pPr>
        <w:pStyle w:val="NoSpacing"/>
      </w:pPr>
    </w:p>
    <w:p w14:paraId="53F93CF8" w14:textId="5361470C" w:rsidR="00171F60" w:rsidRPr="00171F60" w:rsidRDefault="00171F60" w:rsidP="00171F60">
      <w:pPr>
        <w:pStyle w:val="NoSpacing"/>
      </w:pPr>
      <w:r w:rsidRPr="00171F60">
        <w:t>(</w:t>
      </w:r>
      <w:r w:rsidR="00320E66">
        <w:t>g</w:t>
      </w:r>
      <w:r w:rsidRPr="00171F60">
        <w:t xml:space="preserve">) wavelength of reflected wave? </w:t>
      </w:r>
    </w:p>
    <w:p w14:paraId="1BA4D0AF" w14:textId="5BCC17F8" w:rsidR="00171F60" w:rsidRDefault="00171F60" w:rsidP="00171F60">
      <w:pPr>
        <w:pStyle w:val="NoSpacing"/>
      </w:pPr>
    </w:p>
    <w:p w14:paraId="46FF92BB" w14:textId="77777777" w:rsidR="00320E66" w:rsidRPr="00171F60" w:rsidRDefault="00320E66" w:rsidP="00171F60">
      <w:pPr>
        <w:pStyle w:val="NoSpacing"/>
      </w:pPr>
    </w:p>
    <w:p w14:paraId="1CE69435" w14:textId="55EF8760" w:rsidR="00171F60" w:rsidRPr="00171F60" w:rsidRDefault="00171F60" w:rsidP="00171F60">
      <w:pPr>
        <w:pStyle w:val="NoSpacing"/>
      </w:pPr>
      <w:r w:rsidRPr="00171F60">
        <w:t>(</w:t>
      </w:r>
      <w:r w:rsidR="00320E66">
        <w:t>h</w:t>
      </w:r>
      <w:r w:rsidRPr="00171F60">
        <w:t xml:space="preserve">) energy in wavelength of reflected wave? </w:t>
      </w:r>
    </w:p>
    <w:p w14:paraId="3F9ABFB2" w14:textId="2EB8D31A" w:rsidR="00320E66" w:rsidRDefault="00320E66" w:rsidP="00171F60">
      <w:pPr>
        <w:pStyle w:val="NoSpacing"/>
      </w:pPr>
    </w:p>
    <w:p w14:paraId="03875235" w14:textId="77777777" w:rsidR="00320E66" w:rsidRPr="00171F60" w:rsidRDefault="00320E66" w:rsidP="00171F60">
      <w:pPr>
        <w:pStyle w:val="NoSpacing"/>
      </w:pPr>
    </w:p>
    <w:p w14:paraId="59D0254B" w14:textId="61295CEB" w:rsidR="00171F60" w:rsidRPr="00171F60" w:rsidRDefault="00171F60" w:rsidP="00171F60">
      <w:pPr>
        <w:pStyle w:val="NoSpacing"/>
      </w:pPr>
      <w:r w:rsidRPr="00171F60">
        <w:t>(</w:t>
      </w:r>
      <w:r w:rsidR="00320E66">
        <w:t>i</w:t>
      </w:r>
      <w:r w:rsidRPr="00171F60">
        <w:t xml:space="preserve">) amplitude of transmitted wave? </w:t>
      </w:r>
      <w:r w:rsidR="00320E66">
        <w:t xml:space="preserve"> And is it inverted?  </w:t>
      </w:r>
    </w:p>
    <w:p w14:paraId="11D80822" w14:textId="774BFECE" w:rsidR="00171F60" w:rsidRDefault="00171F60" w:rsidP="00171F60">
      <w:pPr>
        <w:pStyle w:val="NoSpacing"/>
      </w:pPr>
    </w:p>
    <w:p w14:paraId="397B2916" w14:textId="77777777" w:rsidR="00320E66" w:rsidRPr="00171F60" w:rsidRDefault="00320E66" w:rsidP="00171F60">
      <w:pPr>
        <w:pStyle w:val="NoSpacing"/>
      </w:pPr>
    </w:p>
    <w:p w14:paraId="0EDB2BB7" w14:textId="0ADE848F" w:rsidR="00171F60" w:rsidRDefault="00171F60" w:rsidP="00171F60">
      <w:pPr>
        <w:pStyle w:val="NoSpacing"/>
      </w:pPr>
      <w:r w:rsidRPr="00171F60">
        <w:t>(</w:t>
      </w:r>
      <w:r w:rsidR="00320E66">
        <w:t>j</w:t>
      </w:r>
      <w:r w:rsidRPr="00171F60">
        <w:t xml:space="preserve">) speed of transmitted wave? </w:t>
      </w:r>
    </w:p>
    <w:p w14:paraId="64BCD993" w14:textId="592324D4" w:rsidR="00320E66" w:rsidRDefault="00320E66" w:rsidP="00171F60">
      <w:pPr>
        <w:pStyle w:val="NoSpacing"/>
      </w:pPr>
    </w:p>
    <w:p w14:paraId="3448B1A8" w14:textId="77777777" w:rsidR="0006104F" w:rsidRPr="00171F60" w:rsidRDefault="0006104F" w:rsidP="00171F60">
      <w:pPr>
        <w:pStyle w:val="NoSpacing"/>
      </w:pPr>
    </w:p>
    <w:p w14:paraId="0928C122" w14:textId="1590059E" w:rsidR="00171F60" w:rsidRPr="00171F60" w:rsidRDefault="00171F60" w:rsidP="00171F60">
      <w:pPr>
        <w:pStyle w:val="NoSpacing"/>
      </w:pPr>
      <w:r w:rsidRPr="00171F60">
        <w:t>(</w:t>
      </w:r>
      <w:r w:rsidR="00320E66">
        <w:t>k</w:t>
      </w:r>
      <w:r w:rsidRPr="00171F60">
        <w:t xml:space="preserve">) frequency of transmitted wave? </w:t>
      </w:r>
    </w:p>
    <w:p w14:paraId="7B85EAEC" w14:textId="3BF3CB72" w:rsidR="00171F60" w:rsidRDefault="00171F60" w:rsidP="00171F60">
      <w:pPr>
        <w:pStyle w:val="NoSpacing"/>
      </w:pPr>
    </w:p>
    <w:p w14:paraId="12D0B599" w14:textId="77777777" w:rsidR="00320E66" w:rsidRPr="00171F60" w:rsidRDefault="00320E66" w:rsidP="00171F60">
      <w:pPr>
        <w:pStyle w:val="NoSpacing"/>
      </w:pPr>
    </w:p>
    <w:p w14:paraId="5B925B11" w14:textId="5134438E" w:rsidR="00171F60" w:rsidRPr="00171F60" w:rsidRDefault="00171F60" w:rsidP="00171F60">
      <w:pPr>
        <w:pStyle w:val="NoSpacing"/>
      </w:pPr>
      <w:r w:rsidRPr="00171F60">
        <w:t>(</w:t>
      </w:r>
      <w:r w:rsidR="00320E66">
        <w:t>l</w:t>
      </w:r>
      <w:r w:rsidRPr="00171F60">
        <w:t xml:space="preserve">) wavelength of transmitted wave? </w:t>
      </w:r>
    </w:p>
    <w:p w14:paraId="18BC746B" w14:textId="6BD3789C" w:rsidR="00171F60" w:rsidRDefault="00171F60" w:rsidP="00171F60">
      <w:pPr>
        <w:pStyle w:val="NoSpacing"/>
      </w:pPr>
    </w:p>
    <w:p w14:paraId="2AC6E432" w14:textId="77777777" w:rsidR="00320E66" w:rsidRPr="00171F60" w:rsidRDefault="00320E66" w:rsidP="00171F60">
      <w:pPr>
        <w:pStyle w:val="NoSpacing"/>
      </w:pPr>
    </w:p>
    <w:p w14:paraId="10CAED2A" w14:textId="5D109186" w:rsidR="00171F60" w:rsidRPr="00171F60" w:rsidRDefault="00171F60" w:rsidP="00171F60">
      <w:pPr>
        <w:pStyle w:val="NoSpacing"/>
      </w:pPr>
      <w:r w:rsidRPr="00171F60">
        <w:t>(</w:t>
      </w:r>
      <w:r w:rsidR="00320E66">
        <w:t>m</w:t>
      </w:r>
      <w:r w:rsidRPr="00171F60">
        <w:t xml:space="preserve">) energy in wavelength of transmitted wave? </w:t>
      </w:r>
    </w:p>
    <w:p w14:paraId="53F911E3" w14:textId="2B2D1ED1" w:rsidR="00171F60" w:rsidRDefault="00171F60" w:rsidP="00171F60">
      <w:pPr>
        <w:pStyle w:val="NoSpacing"/>
      </w:pPr>
    </w:p>
    <w:p w14:paraId="7D040ACB" w14:textId="77777777" w:rsidR="00320E66" w:rsidRDefault="00320E66" w:rsidP="00171F60">
      <w:pPr>
        <w:pStyle w:val="NoSpacing"/>
      </w:pPr>
    </w:p>
    <w:p w14:paraId="7968A869" w14:textId="5FABB3F2" w:rsidR="00320E66" w:rsidRDefault="00171F60" w:rsidP="00171F60">
      <w:pPr>
        <w:pStyle w:val="NoSpacing"/>
      </w:pPr>
      <w:r>
        <w:t>(</w:t>
      </w:r>
      <w:r w:rsidR="00320E66">
        <w:t>n</w:t>
      </w:r>
      <w:r>
        <w:t xml:space="preserve">) is energy conserved between the incident, transmitted, and reflected waves? </w:t>
      </w:r>
      <w:r w:rsidR="007006E2">
        <w:t xml:space="preserve"> </w:t>
      </w:r>
    </w:p>
    <w:p w14:paraId="04FC4A8F" w14:textId="12FB3AAA" w:rsidR="00171F60" w:rsidRDefault="00171F60" w:rsidP="00171F60">
      <w:pPr>
        <w:pStyle w:val="NoSpacing"/>
      </w:pPr>
      <w:r>
        <w:t xml:space="preserve">  </w:t>
      </w:r>
    </w:p>
    <w:p w14:paraId="72BDB802" w14:textId="2C52E04B" w:rsidR="00171F60" w:rsidRPr="00171F60" w:rsidRDefault="00320E66" w:rsidP="00171F60">
      <w:pPr>
        <w:pStyle w:val="NoSpacing"/>
      </w:pPr>
      <w:r>
        <w:rPr>
          <w:b/>
        </w:rPr>
        <w:lastRenderedPageBreak/>
        <w:t>P</w:t>
      </w:r>
      <w:r w:rsidR="00171F60">
        <w:rPr>
          <w:b/>
        </w:rPr>
        <w:t xml:space="preserve">roblem 2.  </w:t>
      </w:r>
      <w:r w:rsidR="00171F60" w:rsidRPr="00171F60">
        <w:t xml:space="preserve">The speed of sound in air is 345m/s, and </w:t>
      </w:r>
      <w:r>
        <w:t>its</w:t>
      </w:r>
      <w:r w:rsidR="00171F60" w:rsidRPr="00171F60">
        <w:t xml:space="preserve"> speed in water is 1480m/s.  </w:t>
      </w:r>
      <w:r>
        <w:t>Now suppose you’re in the water, and your Mom is shouting directly above you (in the air) to do the dishes.  Model the sound wave as plane wave (</w:t>
      </w:r>
      <w:r w:rsidR="00E86481">
        <w:t xml:space="preserve">then </w:t>
      </w:r>
      <w:r>
        <w:t>it can be treated in 1D fashion) so that we can say u = (1/2)</w:t>
      </w:r>
      <w:r>
        <w:rPr>
          <w:rFonts w:ascii="Calibri" w:hAnsi="Calibri" w:cs="Calibri"/>
        </w:rPr>
        <w:t>μ</w:t>
      </w:r>
      <w:r>
        <w:t>(A</w:t>
      </w:r>
      <w:r>
        <w:rPr>
          <w:rFonts w:ascii="Calibri" w:hAnsi="Calibri" w:cs="Calibri"/>
        </w:rPr>
        <w:t>ω</w:t>
      </w:r>
      <w:r>
        <w:t>)</w:t>
      </w:r>
      <w:r>
        <w:rPr>
          <w:vertAlign w:val="superscript"/>
        </w:rPr>
        <w:t>2</w:t>
      </w:r>
      <w:r>
        <w:t xml:space="preserve">, and </w:t>
      </w:r>
      <w:r>
        <w:rPr>
          <w:rFonts w:ascii="Calibri" w:hAnsi="Calibri" w:cs="Calibri"/>
        </w:rPr>
        <w:t xml:space="preserve">n = √μ. </w:t>
      </w:r>
      <w:r>
        <w:t xml:space="preserve"> </w:t>
      </w:r>
      <w:r w:rsidR="00E86481">
        <w:t>Using only the numbers in the problem statement, answer the following:</w:t>
      </w:r>
    </w:p>
    <w:p w14:paraId="73492274" w14:textId="735531FA" w:rsidR="00171F60" w:rsidRDefault="00171F60" w:rsidP="00171F60">
      <w:pPr>
        <w:pStyle w:val="NoSpacing"/>
      </w:pPr>
    </w:p>
    <w:p w14:paraId="266B363D" w14:textId="77777777" w:rsidR="00B57306" w:rsidRDefault="00B57306" w:rsidP="00171F60">
      <w:pPr>
        <w:pStyle w:val="NoSpacing"/>
      </w:pPr>
    </w:p>
    <w:p w14:paraId="729AB811" w14:textId="1C30B0BD" w:rsidR="00320E66" w:rsidRDefault="00320E66" w:rsidP="00171F60">
      <w:pPr>
        <w:pStyle w:val="NoSpacing"/>
      </w:pPr>
      <w:r>
        <w:t>(a) What fraction of the incident wave’s amplitude will the transmitted wave’s amplitude be?</w:t>
      </w:r>
    </w:p>
    <w:p w14:paraId="210FCEA3" w14:textId="77777777" w:rsidR="0006104F" w:rsidRDefault="0006104F" w:rsidP="00171F60">
      <w:pPr>
        <w:pStyle w:val="NoSpacing"/>
      </w:pPr>
    </w:p>
    <w:p w14:paraId="4D782F3F" w14:textId="77777777" w:rsidR="0006104F" w:rsidRDefault="0006104F" w:rsidP="00171F60">
      <w:pPr>
        <w:pStyle w:val="NoSpacing"/>
      </w:pPr>
    </w:p>
    <w:p w14:paraId="4D262793" w14:textId="77777777" w:rsidR="00B57306" w:rsidRDefault="00B57306" w:rsidP="00171F60">
      <w:pPr>
        <w:pStyle w:val="NoSpacing"/>
      </w:pPr>
    </w:p>
    <w:p w14:paraId="12554C5F" w14:textId="7A0C83B8" w:rsidR="00171F60" w:rsidRDefault="00171F60" w:rsidP="00171F60">
      <w:pPr>
        <w:pStyle w:val="NoSpacing"/>
      </w:pPr>
      <w:r w:rsidRPr="00171F60">
        <w:t xml:space="preserve"> </w:t>
      </w:r>
    </w:p>
    <w:p w14:paraId="59C9BC5E" w14:textId="6C7DDC81" w:rsidR="00320E66" w:rsidRDefault="00320E66" w:rsidP="00171F60">
      <w:pPr>
        <w:pStyle w:val="NoSpacing"/>
      </w:pPr>
    </w:p>
    <w:p w14:paraId="33812412" w14:textId="1DEE41B6" w:rsidR="00320E66" w:rsidRPr="00171F60" w:rsidRDefault="00320E66" w:rsidP="00171F60">
      <w:pPr>
        <w:pStyle w:val="NoSpacing"/>
      </w:pPr>
      <w:r>
        <w:t xml:space="preserve">(b) What fraction of the reflected wave’s amplitude will the </w:t>
      </w:r>
      <w:r w:rsidR="00E86481">
        <w:t>reflected</w:t>
      </w:r>
      <w:r>
        <w:t xml:space="preserve"> wave’s amplitude be?</w:t>
      </w:r>
    </w:p>
    <w:p w14:paraId="78817AD5" w14:textId="4BC90473" w:rsidR="00E86481" w:rsidRDefault="00E86481" w:rsidP="00E86481">
      <w:pPr>
        <w:pStyle w:val="NoSpacing"/>
      </w:pPr>
    </w:p>
    <w:p w14:paraId="79BC85A4" w14:textId="77777777" w:rsidR="00B57306" w:rsidRDefault="00B57306" w:rsidP="00E86481">
      <w:pPr>
        <w:pStyle w:val="NoSpacing"/>
      </w:pPr>
    </w:p>
    <w:p w14:paraId="308D7F2C" w14:textId="3F548A69" w:rsidR="0006104F" w:rsidRDefault="0006104F" w:rsidP="00E86481">
      <w:pPr>
        <w:pStyle w:val="NoSpacing"/>
      </w:pPr>
    </w:p>
    <w:p w14:paraId="294EA64D" w14:textId="77777777" w:rsidR="0006104F" w:rsidRDefault="0006104F" w:rsidP="00E86481">
      <w:pPr>
        <w:pStyle w:val="NoSpacing"/>
      </w:pPr>
    </w:p>
    <w:p w14:paraId="4CA75726" w14:textId="4AC72E70" w:rsidR="00E86481" w:rsidRDefault="00E86481" w:rsidP="00171F60">
      <w:pPr>
        <w:pStyle w:val="NoSpacing"/>
      </w:pPr>
    </w:p>
    <w:p w14:paraId="564D4C2A" w14:textId="404706A7" w:rsidR="00E86481" w:rsidRDefault="00E86481" w:rsidP="00171F60">
      <w:pPr>
        <w:pStyle w:val="NoSpacing"/>
      </w:pPr>
      <w:r>
        <w:t>(c) What fraction of the incident wave’s intensity will the transmitted wave have?</w:t>
      </w:r>
    </w:p>
    <w:p w14:paraId="1171F91A" w14:textId="6A926F89" w:rsidR="00E86481" w:rsidRDefault="00E86481" w:rsidP="00171F60">
      <w:pPr>
        <w:pStyle w:val="NoSpacing"/>
      </w:pPr>
    </w:p>
    <w:p w14:paraId="0ECDC3AC" w14:textId="505FEAED" w:rsidR="0006104F" w:rsidRDefault="0006104F" w:rsidP="00171F60">
      <w:pPr>
        <w:pStyle w:val="NoSpacing"/>
      </w:pPr>
    </w:p>
    <w:p w14:paraId="0AC453CD" w14:textId="77777777" w:rsidR="00B57306" w:rsidRDefault="00B57306" w:rsidP="00171F60">
      <w:pPr>
        <w:pStyle w:val="NoSpacing"/>
      </w:pPr>
    </w:p>
    <w:p w14:paraId="355BAB62" w14:textId="77777777" w:rsidR="0006104F" w:rsidRDefault="0006104F" w:rsidP="00171F60">
      <w:pPr>
        <w:pStyle w:val="NoSpacing"/>
      </w:pPr>
    </w:p>
    <w:p w14:paraId="03CE5748" w14:textId="1DF725BF" w:rsidR="00E86481" w:rsidRDefault="00E86481" w:rsidP="00171F60">
      <w:pPr>
        <w:pStyle w:val="NoSpacing"/>
      </w:pPr>
    </w:p>
    <w:p w14:paraId="2D6FD9E5" w14:textId="250CE444" w:rsidR="00E86481" w:rsidRDefault="00E86481" w:rsidP="00171F60">
      <w:pPr>
        <w:pStyle w:val="NoSpacing"/>
      </w:pPr>
      <w:r>
        <w:t>(d) What fraction of the incident wave’s intensity will the reflected wave have?</w:t>
      </w:r>
    </w:p>
    <w:p w14:paraId="68927D8B" w14:textId="18CA9B68" w:rsidR="00E86481" w:rsidRDefault="00E86481" w:rsidP="00171F60">
      <w:pPr>
        <w:pStyle w:val="NoSpacing"/>
      </w:pPr>
    </w:p>
    <w:p w14:paraId="2FB89F3A" w14:textId="337BDA71" w:rsidR="0006104F" w:rsidRDefault="0006104F" w:rsidP="00171F60">
      <w:pPr>
        <w:pStyle w:val="NoSpacing"/>
      </w:pPr>
    </w:p>
    <w:p w14:paraId="3177E7DC" w14:textId="77777777" w:rsidR="00B57306" w:rsidRDefault="00B57306" w:rsidP="00171F60">
      <w:pPr>
        <w:pStyle w:val="NoSpacing"/>
      </w:pPr>
    </w:p>
    <w:p w14:paraId="40590E06" w14:textId="77777777" w:rsidR="00B57306" w:rsidRDefault="00B57306" w:rsidP="00171F60">
      <w:pPr>
        <w:pStyle w:val="NoSpacing"/>
      </w:pPr>
    </w:p>
    <w:p w14:paraId="08FF4A88" w14:textId="77777777" w:rsidR="0006104F" w:rsidRDefault="0006104F" w:rsidP="00171F60">
      <w:pPr>
        <w:pStyle w:val="NoSpacing"/>
      </w:pPr>
    </w:p>
    <w:p w14:paraId="0CA81AC1" w14:textId="46485BD5" w:rsidR="00E86481" w:rsidRDefault="00E86481" w:rsidP="00171F60">
      <w:pPr>
        <w:pStyle w:val="NoSpacing"/>
      </w:pPr>
      <w:r>
        <w:t xml:space="preserve">(e) If your Mom’s sound wave has a volume </w:t>
      </w:r>
      <w:r>
        <w:rPr>
          <w:rFonts w:ascii="Calibri" w:hAnsi="Calibri" w:cs="Calibri"/>
        </w:rPr>
        <w:t>β</w:t>
      </w:r>
      <w:r>
        <w:t xml:space="preserve"> = 50dB, then what will be the volume of the wave you hear?</w:t>
      </w:r>
    </w:p>
    <w:p w14:paraId="3963550E" w14:textId="6006AF59" w:rsidR="0006104F" w:rsidRDefault="0006104F" w:rsidP="00171F60">
      <w:pPr>
        <w:pStyle w:val="NoSpacing"/>
        <w:rPr>
          <w:color w:val="0070C0"/>
        </w:rPr>
      </w:pPr>
    </w:p>
    <w:p w14:paraId="7B81CDA8" w14:textId="77777777" w:rsidR="00B57306" w:rsidRDefault="00B57306" w:rsidP="00171F60">
      <w:pPr>
        <w:pStyle w:val="NoSpacing"/>
        <w:rPr>
          <w:color w:val="0070C0"/>
        </w:rPr>
      </w:pPr>
    </w:p>
    <w:p w14:paraId="610E91B7" w14:textId="2713B068" w:rsidR="00E86481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 xml:space="preserve">  </w:t>
      </w:r>
    </w:p>
    <w:p w14:paraId="78064CD7" w14:textId="24BEB98F" w:rsidR="00E86481" w:rsidRDefault="00E86481" w:rsidP="00171F60">
      <w:pPr>
        <w:pStyle w:val="NoSpacing"/>
      </w:pPr>
    </w:p>
    <w:p w14:paraId="67EAECC9" w14:textId="4B39DC4F" w:rsidR="00E86481" w:rsidRPr="00E86481" w:rsidRDefault="00E86481" w:rsidP="00E86481">
      <w:pPr>
        <w:pStyle w:val="NoSpacing"/>
      </w:pPr>
      <w:r w:rsidRPr="00E86481">
        <w:rPr>
          <w:b/>
        </w:rPr>
        <w:t>Problem 3.</w:t>
      </w:r>
      <w:r>
        <w:t xml:space="preserve">  </w:t>
      </w:r>
      <w:r w:rsidRPr="00E86481">
        <w:t xml:space="preserve">The Emperor and Yoda both send force pulses towards each other, as shown below.  What will the net force look like in 3s?  Each pulse travels at a speed of 1 unit/s. </w:t>
      </w:r>
    </w:p>
    <w:p w14:paraId="3A8AC9FD" w14:textId="77777777" w:rsidR="00E86481" w:rsidRPr="00E86481" w:rsidRDefault="00E86481" w:rsidP="00E86481">
      <w:pPr>
        <w:pStyle w:val="NoSpacing"/>
      </w:pPr>
    </w:p>
    <w:p w14:paraId="24ACE1A6" w14:textId="711E7E1B" w:rsidR="00B57306" w:rsidRPr="00E86481" w:rsidRDefault="00B57306" w:rsidP="00E86481">
      <w:pPr>
        <w:pStyle w:val="NoSpacing"/>
      </w:pPr>
      <w:r w:rsidRPr="00E86481">
        <w:object w:dxaOrig="8965" w:dyaOrig="4403" w14:anchorId="2B989B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6pt;height:93.6pt" o:ole="">
            <v:imagedata r:id="rId4" o:title="" croptop="11964f" cropbottom="16964f" cropleft="3422f" cropright="20617f"/>
          </v:shape>
          <o:OLEObject Type="Embed" ProgID="PBrush" ShapeID="_x0000_i1025" DrawAspect="Content" ObjectID="_1582417268" r:id="rId5"/>
        </w:object>
      </w:r>
      <w:r>
        <w:t xml:space="preserve">   </w:t>
      </w:r>
      <w:r w:rsidRPr="00E86481">
        <w:object w:dxaOrig="8965" w:dyaOrig="4403" w14:anchorId="17595BCC">
          <v:shape id="_x0000_i1026" type="#_x0000_t75" style="width:216.6pt;height:94.8pt" o:ole="">
            <v:imagedata r:id="rId6" o:title="" croptop="11964f" cropbottom="16964f" cropleft="3422f" cropright="20617f"/>
          </v:shape>
          <o:OLEObject Type="Embed" ProgID="PBrush" ShapeID="_x0000_i1026" DrawAspect="Content" ObjectID="_1582417269" r:id="rId7"/>
        </w:object>
      </w:r>
    </w:p>
    <w:p w14:paraId="69F79EC6" w14:textId="77777777" w:rsidR="00E86481" w:rsidRPr="00E86481" w:rsidRDefault="00E86481" w:rsidP="00E86481">
      <w:pPr>
        <w:pStyle w:val="NoSpacing"/>
      </w:pPr>
    </w:p>
    <w:p w14:paraId="0908E441" w14:textId="7B8F3FB8" w:rsidR="00E86481" w:rsidRPr="009761F5" w:rsidRDefault="00E86481" w:rsidP="00E86481">
      <w:pPr>
        <w:pStyle w:val="NoSpacing"/>
      </w:pPr>
      <w:r w:rsidRPr="00E86481">
        <w:rPr>
          <w:b/>
        </w:rPr>
        <w:lastRenderedPageBreak/>
        <w:t xml:space="preserve">Problem 4. </w:t>
      </w:r>
      <w:r>
        <w:rPr>
          <w:b/>
        </w:rPr>
        <w:t xml:space="preserve"> </w:t>
      </w:r>
      <w:r w:rsidR="009761F5">
        <w:t xml:space="preserve">For your consideration, I offer a sound wave traveling </w:t>
      </w:r>
      <w:r w:rsidR="00FB4686">
        <w:t xml:space="preserve">with velocity v = 1 unit/second, </w:t>
      </w:r>
      <w:r w:rsidR="009761F5">
        <w:t xml:space="preserve">down a medium (x&lt;0) with index of refraction n = </w:t>
      </w:r>
      <w:r w:rsidR="00FB4686">
        <w:t>1</w:t>
      </w:r>
      <w:r w:rsidR="009761F5">
        <w:t xml:space="preserve">.  It’s about to hit a medium (x&gt;0) with index of refraction n = 2.  </w:t>
      </w:r>
    </w:p>
    <w:p w14:paraId="501EB807" w14:textId="4586D1DD" w:rsidR="00D93867" w:rsidRDefault="00D93867" w:rsidP="00E86481">
      <w:pPr>
        <w:pStyle w:val="NoSpacing"/>
      </w:pPr>
    </w:p>
    <w:p w14:paraId="602DE5A6" w14:textId="7CF65ED8" w:rsidR="00D93867" w:rsidRDefault="00B57306" w:rsidP="00E86481">
      <w:pPr>
        <w:pStyle w:val="NoSpacing"/>
      </w:pPr>
      <w:r>
        <w:object w:dxaOrig="7813" w:dyaOrig="5711" w14:anchorId="2A4F9B17">
          <v:shape id="_x0000_i1027" type="#_x0000_t75" style="width:250.2pt;height:184.2pt" o:ole="">
            <v:imagedata r:id="rId8" o:title=""/>
          </v:shape>
          <o:OLEObject Type="Embed" ProgID="PBrush" ShapeID="_x0000_i1027" DrawAspect="Content" ObjectID="_1582417270" r:id="rId9"/>
        </w:object>
      </w:r>
    </w:p>
    <w:p w14:paraId="5076E1AE" w14:textId="7BBCB3F0" w:rsidR="00FB4686" w:rsidRDefault="00FB4686" w:rsidP="00E86481">
      <w:pPr>
        <w:pStyle w:val="NoSpacing"/>
      </w:pPr>
    </w:p>
    <w:p w14:paraId="114FF554" w14:textId="61A5C166" w:rsidR="00FB4686" w:rsidRDefault="00FB4686" w:rsidP="00E86481">
      <w:pPr>
        <w:pStyle w:val="NoSpacing"/>
      </w:pPr>
      <w:r>
        <w:t xml:space="preserve">(a) </w:t>
      </w:r>
      <w:r w:rsidR="00980E8C">
        <w:t>Draw the indicent, reflected, and transmitted waves</w:t>
      </w:r>
      <w:r w:rsidR="005C7A35">
        <w:t xml:space="preserve"> at t = 2s.</w:t>
      </w:r>
    </w:p>
    <w:p w14:paraId="77F4A885" w14:textId="77777777" w:rsidR="007006E2" w:rsidRDefault="007006E2" w:rsidP="00E86481">
      <w:pPr>
        <w:pStyle w:val="NoSpacing"/>
      </w:pPr>
    </w:p>
    <w:p w14:paraId="3B0424E8" w14:textId="77777777" w:rsidR="00980E8C" w:rsidRDefault="00B57306" w:rsidP="00E86481">
      <w:pPr>
        <w:pStyle w:val="NoSpacing"/>
      </w:pPr>
      <w:r>
        <w:object w:dxaOrig="8761" w:dyaOrig="5809" w14:anchorId="7A5E6361">
          <v:shape id="_x0000_i1028" type="#_x0000_t75" style="width:211.8pt;height:159pt" o:ole="">
            <v:imagedata r:id="rId10" o:title="" croptop="3559f" cropbottom="1243f" cropleft="4099f" cropright="4543f"/>
          </v:shape>
          <o:OLEObject Type="Embed" ProgID="PBrush" ShapeID="_x0000_i1028" DrawAspect="Content" ObjectID="_1582417271" r:id="rId11"/>
        </w:object>
      </w:r>
      <w:r w:rsidR="00FB4686">
        <w:t xml:space="preserve">     </w:t>
      </w:r>
    </w:p>
    <w:p w14:paraId="4E0D9C47" w14:textId="77777777" w:rsidR="00980E8C" w:rsidRDefault="00980E8C" w:rsidP="00E86481">
      <w:pPr>
        <w:pStyle w:val="NoSpacing"/>
      </w:pPr>
    </w:p>
    <w:p w14:paraId="28C93582" w14:textId="7A0D8ABF" w:rsidR="00980E8C" w:rsidRDefault="00980E8C" w:rsidP="00E86481">
      <w:pPr>
        <w:pStyle w:val="NoSpacing"/>
      </w:pPr>
      <w:r>
        <w:t>(b) Draw the total wave.</w:t>
      </w:r>
    </w:p>
    <w:p w14:paraId="61DD18CE" w14:textId="77777777" w:rsidR="00980E8C" w:rsidRDefault="00980E8C" w:rsidP="00E86481">
      <w:pPr>
        <w:pStyle w:val="NoSpacing"/>
      </w:pPr>
    </w:p>
    <w:p w14:paraId="133DA64D" w14:textId="7B312E46" w:rsidR="00FB4686" w:rsidRDefault="00980E8C" w:rsidP="00E86481">
      <w:pPr>
        <w:pStyle w:val="NoSpacing"/>
      </w:pPr>
      <w:r>
        <w:object w:dxaOrig="8761" w:dyaOrig="5809" w14:anchorId="5C608697">
          <v:shape id="_x0000_i1029" type="#_x0000_t75" style="width:220.2pt;height:163.8pt" o:ole="">
            <v:imagedata r:id="rId10" o:title="" croptop="2717f" cropbottom="210f" cropleft="3226f" cropright="3078f"/>
          </v:shape>
          <o:OLEObject Type="Embed" ProgID="PBrush" ShapeID="_x0000_i1029" DrawAspect="Content" ObjectID="_1582417272" r:id="rId12"/>
        </w:object>
      </w:r>
    </w:p>
    <w:p w14:paraId="5610719D" w14:textId="2ED2A02C" w:rsidR="00FB4686" w:rsidRPr="009761F5" w:rsidRDefault="00FB4686" w:rsidP="00FB4686">
      <w:pPr>
        <w:pStyle w:val="NoSpacing"/>
      </w:pPr>
      <w:r w:rsidRPr="00FB4686">
        <w:rPr>
          <w:b/>
        </w:rPr>
        <w:lastRenderedPageBreak/>
        <w:t>Problem 5.</w:t>
      </w:r>
      <w:r>
        <w:t xml:space="preserve">  Now, since that was so much fun, I offer the same sound wave traveling down medium (x&lt;0) with velocity v = 1unit/second.  But now medium 1 has index of refraction n = 2, and medium 2 (x&gt;0) has index of refraction n = 1.  </w:t>
      </w:r>
    </w:p>
    <w:p w14:paraId="047DA0CF" w14:textId="32588D39" w:rsidR="00FB4686" w:rsidRDefault="00FB4686" w:rsidP="00E86481">
      <w:pPr>
        <w:pStyle w:val="NoSpacing"/>
      </w:pPr>
    </w:p>
    <w:p w14:paraId="0A2E9575" w14:textId="11406025" w:rsidR="00980E8C" w:rsidRDefault="00980E8C" w:rsidP="00E86481">
      <w:pPr>
        <w:pStyle w:val="NoSpacing"/>
      </w:pPr>
      <w:r>
        <w:object w:dxaOrig="7813" w:dyaOrig="5711" w14:anchorId="7A5DD96F">
          <v:shape id="_x0000_i1030" type="#_x0000_t75" style="width:224.4pt;height:166.2pt" o:ole="">
            <v:imagedata r:id="rId8" o:title=""/>
          </v:shape>
          <o:OLEObject Type="Embed" ProgID="PBrush" ShapeID="_x0000_i1030" DrawAspect="Content" ObjectID="_1582417273" r:id="rId13"/>
        </w:object>
      </w:r>
    </w:p>
    <w:p w14:paraId="007DEF9C" w14:textId="77777777" w:rsidR="00980E8C" w:rsidRPr="00E86481" w:rsidRDefault="00980E8C" w:rsidP="00E86481">
      <w:pPr>
        <w:pStyle w:val="NoSpacing"/>
      </w:pPr>
    </w:p>
    <w:p w14:paraId="43E17AB1" w14:textId="35DEC69A" w:rsidR="00E86481" w:rsidRDefault="00FB4686" w:rsidP="00171F60">
      <w:pPr>
        <w:pStyle w:val="NoSpacing"/>
      </w:pPr>
      <w:r>
        <w:t>(a) What will the incident, transmitted, and reflected sound waves look like in 2s?</w:t>
      </w:r>
    </w:p>
    <w:p w14:paraId="19CC37BE" w14:textId="0FF2CEBA" w:rsidR="009861EA" w:rsidRDefault="009861EA" w:rsidP="00171F60">
      <w:pPr>
        <w:pStyle w:val="NoSpacing"/>
      </w:pPr>
    </w:p>
    <w:p w14:paraId="70F16BE4" w14:textId="0A4000A1" w:rsidR="00B57306" w:rsidRDefault="00980E8C" w:rsidP="00171F60">
      <w:pPr>
        <w:pStyle w:val="NoSpacing"/>
      </w:pPr>
      <w:r>
        <w:object w:dxaOrig="8761" w:dyaOrig="5809" w14:anchorId="472D909D">
          <v:shape id="_x0000_i1031" type="#_x0000_t75" style="width:225pt;height:171.6pt" o:ole="">
            <v:imagedata r:id="rId10" o:title="" croptop="3102f" cropbottom="1177f" cropleft="4929f" cropright="4239f"/>
          </v:shape>
          <o:OLEObject Type="Embed" ProgID="PBrush" ShapeID="_x0000_i1031" DrawAspect="Content" ObjectID="_1582417274" r:id="rId14"/>
        </w:object>
      </w:r>
    </w:p>
    <w:p w14:paraId="38559B24" w14:textId="77777777" w:rsidR="00B57306" w:rsidRDefault="00B57306" w:rsidP="00171F60">
      <w:pPr>
        <w:pStyle w:val="NoSpacing"/>
      </w:pPr>
    </w:p>
    <w:p w14:paraId="23F11249" w14:textId="7FCEEBF6" w:rsidR="009861EA" w:rsidRDefault="00FB4686" w:rsidP="009861EA">
      <w:pPr>
        <w:pStyle w:val="NoSpacing"/>
      </w:pPr>
      <w:r>
        <w:t>(b) And what will the total wave look like?</w:t>
      </w:r>
    </w:p>
    <w:p w14:paraId="472339C0" w14:textId="05DC5433" w:rsidR="00FB4686" w:rsidRDefault="00FB4686" w:rsidP="009861EA">
      <w:pPr>
        <w:pStyle w:val="NoSpacing"/>
      </w:pPr>
    </w:p>
    <w:p w14:paraId="7096D9C1" w14:textId="3BCC0A77" w:rsidR="00B57306" w:rsidRDefault="00980E8C" w:rsidP="009861EA">
      <w:pPr>
        <w:pStyle w:val="NoSpacing"/>
      </w:pPr>
      <w:r>
        <w:object w:dxaOrig="8761" w:dyaOrig="5809" w14:anchorId="662CA7EA">
          <v:shape id="_x0000_i1032" type="#_x0000_t75" style="width:229.2pt;height:168pt" o:ole="">
            <v:imagedata r:id="rId10" o:title="" croptop="3494f" cropbottom="2139f" cropleft="3688f" cropright="4377f"/>
          </v:shape>
          <o:OLEObject Type="Embed" ProgID="PBrush" ShapeID="_x0000_i1032" DrawAspect="Content" ObjectID="_1582417275" r:id="rId15"/>
        </w:object>
      </w:r>
    </w:p>
    <w:p w14:paraId="77D7DE2F" w14:textId="4E8E9F9B" w:rsidR="00644F02" w:rsidRDefault="00644F02" w:rsidP="00644F02">
      <w:pPr>
        <w:pStyle w:val="NoSpacing"/>
      </w:pPr>
      <w:r w:rsidRPr="0090397F">
        <w:rPr>
          <w:b/>
        </w:rPr>
        <w:lastRenderedPageBreak/>
        <w:t xml:space="preserve">Problem 6.  </w:t>
      </w:r>
      <w:r w:rsidR="00C1295B">
        <w:t>One languid morning, y</w:t>
      </w:r>
      <w:r w:rsidR="005F7AF9">
        <w:t xml:space="preserve">ou’re shopping </w:t>
      </w:r>
      <w:r w:rsidR="00C1295B">
        <w:t xml:space="preserve">online </w:t>
      </w:r>
      <w:r w:rsidR="005F7AF9">
        <w:t xml:space="preserve">for a diamond for your girlfriend/boyfriend/whateverfriend. </w:t>
      </w:r>
      <w:r w:rsidR="00C1295B">
        <w:t xml:space="preserve"> A particularly sparkly picture captures your eye, and </w:t>
      </w:r>
      <w:r w:rsidR="005F7AF9">
        <w:t xml:space="preserve">evokes fond memories of your physics class.  Suddenly a profound desire to trace the path of </w:t>
      </w:r>
      <w:r w:rsidR="00C1295B">
        <w:t>a</w:t>
      </w:r>
      <w:r w:rsidR="005F7AF9">
        <w:t xml:space="preserve"> light ray through this diamond overcomes your lassitude.  </w:t>
      </w:r>
      <w:r w:rsidR="00533CB0">
        <w:t>So y</w:t>
      </w:r>
      <w:r w:rsidR="005F7AF9">
        <w:t xml:space="preserve">ou shine </w:t>
      </w:r>
      <w:r w:rsidR="00533CB0">
        <w:t xml:space="preserve">a </w:t>
      </w:r>
      <w:r w:rsidR="005F7AF9">
        <w:t>laser pointer with i</w:t>
      </w:r>
      <w:r w:rsidR="0011420B">
        <w:t xml:space="preserve">ntensity I, </w:t>
      </w:r>
      <w:r w:rsidR="005F7AF9">
        <w:t>through the diamond (with index of refraction 1.67), as shown</w:t>
      </w:r>
      <w:r w:rsidR="0011420B">
        <w:t xml:space="preserve">.  Sketch the path of all reflected and refracted (transmitted) rays up to </w:t>
      </w:r>
      <w:r w:rsidR="00533CB0">
        <w:t>4</w:t>
      </w:r>
      <w:r w:rsidR="0011420B">
        <w:t xml:space="preserve"> reflections.  </w:t>
      </w:r>
      <w:r w:rsidR="00533CB0">
        <w:t xml:space="preserve">You may recall that we said it was too complicated to work out the amplitudes/intensities of the transmitted/reflected rays for incidence angles not equal to 0.  Nonetheless, just suppose </w:t>
      </w:r>
      <w:r w:rsidR="0011420B">
        <w:t>that each time the beam splits, half the intensity goes to the reflected ray, and half goes to the transmitted ray, and so label each ray’s intensity as a fraction of I.</w:t>
      </w:r>
      <w:r w:rsidR="00D91888">
        <w:t xml:space="preserve">  Oh and I had another idea: s</w:t>
      </w:r>
      <w:r w:rsidR="00D34C35">
        <w:t xml:space="preserve">uppose the incident ray’s displacement is ‘up’.  State the orientation of each transmitted and reflected ray as well (either up or down).  </w:t>
      </w:r>
    </w:p>
    <w:p w14:paraId="2F73B493" w14:textId="304800A3" w:rsidR="00644F02" w:rsidRDefault="00644F02" w:rsidP="00644F02">
      <w:pPr>
        <w:pStyle w:val="NoSpacing"/>
      </w:pPr>
    </w:p>
    <w:p w14:paraId="70AF3604" w14:textId="692AF789" w:rsidR="003916D7" w:rsidRDefault="003916D7" w:rsidP="00644F02">
      <w:pPr>
        <w:pStyle w:val="NoSpacing"/>
      </w:pPr>
    </w:p>
    <w:p w14:paraId="30673988" w14:textId="00C51B6C" w:rsidR="003916D7" w:rsidRDefault="00980E8C" w:rsidP="00644F02">
      <w:pPr>
        <w:pStyle w:val="NoSpacing"/>
      </w:pPr>
      <w:r>
        <w:object w:dxaOrig="5412" w:dyaOrig="4703" w14:anchorId="199D75FD">
          <v:shape id="_x0000_i1033" type="#_x0000_t75" style="width:205.8pt;height:219.6pt" o:ole="">
            <v:imagedata r:id="rId16" o:title="" croptop="5171f" cropbottom="4098f" cropleft="5014f" cropright="14800f"/>
          </v:shape>
          <o:OLEObject Type="Embed" ProgID="PBrush" ShapeID="_x0000_i1033" DrawAspect="Content" ObjectID="_1582417276" r:id="rId17"/>
        </w:object>
      </w:r>
    </w:p>
    <w:p w14:paraId="0EEE1D9E" w14:textId="5FF2FC4E" w:rsidR="0045187D" w:rsidRDefault="0045187D" w:rsidP="00644F02">
      <w:pPr>
        <w:pStyle w:val="NoSpacing"/>
      </w:pPr>
    </w:p>
    <w:p w14:paraId="56A9FB1A" w14:textId="77777777" w:rsidR="00D34C35" w:rsidRPr="00C1295B" w:rsidRDefault="00D34C35" w:rsidP="00644F02">
      <w:pPr>
        <w:pStyle w:val="NoSpacing"/>
      </w:pPr>
    </w:p>
    <w:p w14:paraId="64E770A8" w14:textId="6DB51792" w:rsidR="000B4641" w:rsidRDefault="000B4641" w:rsidP="00644F02">
      <w:pPr>
        <w:pStyle w:val="NoSpacing"/>
      </w:pPr>
    </w:p>
    <w:p w14:paraId="57563BB7" w14:textId="223DC91A" w:rsidR="00980E8C" w:rsidRDefault="00980E8C" w:rsidP="00644F02">
      <w:pPr>
        <w:pStyle w:val="NoSpacing"/>
      </w:pPr>
    </w:p>
    <w:p w14:paraId="3758BA52" w14:textId="61F0A764" w:rsidR="00980E8C" w:rsidRDefault="00980E8C" w:rsidP="00644F02">
      <w:pPr>
        <w:pStyle w:val="NoSpacing"/>
      </w:pPr>
    </w:p>
    <w:p w14:paraId="68528BBB" w14:textId="41C76E0F" w:rsidR="00980E8C" w:rsidRDefault="00980E8C" w:rsidP="00644F02">
      <w:pPr>
        <w:pStyle w:val="NoSpacing"/>
      </w:pPr>
    </w:p>
    <w:p w14:paraId="1AD60939" w14:textId="202C8608" w:rsidR="00980E8C" w:rsidRDefault="00980E8C" w:rsidP="00644F02">
      <w:pPr>
        <w:pStyle w:val="NoSpacing"/>
      </w:pPr>
    </w:p>
    <w:p w14:paraId="671EAED4" w14:textId="1F25F7A0" w:rsidR="00980E8C" w:rsidRDefault="00980E8C" w:rsidP="00644F02">
      <w:pPr>
        <w:pStyle w:val="NoSpacing"/>
      </w:pPr>
    </w:p>
    <w:p w14:paraId="0E996B3A" w14:textId="2EB34918" w:rsidR="00980E8C" w:rsidRDefault="00980E8C" w:rsidP="00644F02">
      <w:pPr>
        <w:pStyle w:val="NoSpacing"/>
      </w:pPr>
    </w:p>
    <w:p w14:paraId="2F07D9F6" w14:textId="5B418DB4" w:rsidR="00980E8C" w:rsidRDefault="00980E8C" w:rsidP="00644F02">
      <w:pPr>
        <w:pStyle w:val="NoSpacing"/>
      </w:pPr>
    </w:p>
    <w:p w14:paraId="7CE61C56" w14:textId="22DA094D" w:rsidR="00980E8C" w:rsidRDefault="00980E8C" w:rsidP="00644F02">
      <w:pPr>
        <w:pStyle w:val="NoSpacing"/>
      </w:pPr>
    </w:p>
    <w:p w14:paraId="21A3A4C5" w14:textId="24B9BD8D" w:rsidR="00980E8C" w:rsidRDefault="00980E8C" w:rsidP="00644F02">
      <w:pPr>
        <w:pStyle w:val="NoSpacing"/>
      </w:pPr>
    </w:p>
    <w:p w14:paraId="04A9905C" w14:textId="7813D8FF" w:rsidR="00980E8C" w:rsidRDefault="00980E8C" w:rsidP="00644F02">
      <w:pPr>
        <w:pStyle w:val="NoSpacing"/>
      </w:pPr>
    </w:p>
    <w:p w14:paraId="2C78A058" w14:textId="77777777" w:rsidR="00980E8C" w:rsidRDefault="00980E8C" w:rsidP="00644F02">
      <w:pPr>
        <w:pStyle w:val="NoSpacing"/>
      </w:pPr>
    </w:p>
    <w:p w14:paraId="534B5217" w14:textId="0B991CB7" w:rsidR="00980E8C" w:rsidRDefault="00980E8C" w:rsidP="00644F02">
      <w:pPr>
        <w:pStyle w:val="NoSpacing"/>
      </w:pPr>
    </w:p>
    <w:p w14:paraId="0BEF6297" w14:textId="79A5E09E" w:rsidR="00980E8C" w:rsidRDefault="00980E8C" w:rsidP="00644F02">
      <w:pPr>
        <w:pStyle w:val="NoSpacing"/>
      </w:pPr>
    </w:p>
    <w:p w14:paraId="6BA6FC37" w14:textId="77777777" w:rsidR="00980E8C" w:rsidRDefault="00980E8C" w:rsidP="00644F02">
      <w:pPr>
        <w:pStyle w:val="NoSpacing"/>
      </w:pPr>
    </w:p>
    <w:p w14:paraId="3FCF11C6" w14:textId="36525698" w:rsidR="00E25837" w:rsidRDefault="00533CB0" w:rsidP="00644F02">
      <w:pPr>
        <w:pStyle w:val="NoSpacing"/>
      </w:pPr>
      <w:r w:rsidRPr="00533CB0">
        <w:rPr>
          <w:b/>
        </w:rPr>
        <w:lastRenderedPageBreak/>
        <w:t xml:space="preserve">Problem 7.  </w:t>
      </w:r>
      <w:r w:rsidR="00D34C35">
        <w:t xml:space="preserve">Driving over to your friends house, to work on the homework, you stop for gas.  When you put the </w:t>
      </w:r>
      <w:r w:rsidR="00D45FBF">
        <w:t xml:space="preserve">pump back up, you drop a little gas on a water puddle.  Dazzled by the swirl of colors, you embark upon another intrepid physics analysis. </w:t>
      </w:r>
      <w:r w:rsidR="00D34C35">
        <w:t xml:space="preserve"> </w:t>
      </w:r>
      <w:r w:rsidR="00D45FBF">
        <w:t>The index of refraction of oil is 1.</w:t>
      </w:r>
      <w:r w:rsidR="00E25837">
        <w:t>2</w:t>
      </w:r>
      <w:r w:rsidR="00D45FBF">
        <w:t>, and that of water is 1.33.  The oil film is 5</w:t>
      </w:r>
      <w:r w:rsidR="00D45FBF">
        <w:rPr>
          <w:rFonts w:ascii="Calibri" w:hAnsi="Calibri" w:cs="Calibri"/>
        </w:rPr>
        <w:t>μ</w:t>
      </w:r>
      <w:r w:rsidR="00D45FBF">
        <w:t xml:space="preserve">m thick.  </w:t>
      </w:r>
      <w:r w:rsidR="00664BB9">
        <w:t>You shine a 500nm wavelength light wave into the medium.</w:t>
      </w:r>
    </w:p>
    <w:p w14:paraId="71D7FD19" w14:textId="77777777" w:rsidR="00E25837" w:rsidRDefault="00E25837" w:rsidP="00644F02">
      <w:pPr>
        <w:pStyle w:val="NoSpacing"/>
      </w:pPr>
    </w:p>
    <w:p w14:paraId="5C09BDDE" w14:textId="69D7A204" w:rsidR="00533CB0" w:rsidRPr="00B57306" w:rsidRDefault="00E25837" w:rsidP="00644F02">
      <w:pPr>
        <w:pStyle w:val="NoSpacing"/>
      </w:pPr>
      <w:r w:rsidRPr="00B57306">
        <w:t xml:space="preserve">(a) </w:t>
      </w:r>
      <w:r w:rsidR="002C5DAC" w:rsidRPr="00B57306">
        <w:t xml:space="preserve">Draw the path of the light ray (intensity I, orientation ‘up’), up to five reflections.  </w:t>
      </w:r>
      <w:r w:rsidRPr="00B57306">
        <w:t xml:space="preserve">Assuming the light splits its energy evenly between the reflected and transmitted rays, give the intensity of each ray.  And also give the orientation of each ray.  </w:t>
      </w:r>
    </w:p>
    <w:p w14:paraId="30FD01E6" w14:textId="77777777" w:rsidR="00E25837" w:rsidRPr="007006E2" w:rsidRDefault="00E25837" w:rsidP="00644F02">
      <w:pPr>
        <w:pStyle w:val="NoSpacing"/>
        <w:rPr>
          <w:color w:val="0070C0"/>
        </w:rPr>
      </w:pPr>
    </w:p>
    <w:p w14:paraId="4A381B72" w14:textId="2C3ADDBC" w:rsidR="00533CB0" w:rsidRDefault="00980E8C" w:rsidP="00644F02">
      <w:pPr>
        <w:pStyle w:val="NoSpacing"/>
      </w:pPr>
      <w:r>
        <w:object w:dxaOrig="7405" w:dyaOrig="4860" w14:anchorId="038038B8">
          <v:shape id="_x0000_i1034" type="#_x0000_t75" style="width:399pt;height:184.8pt" o:ole="">
            <v:imagedata r:id="rId18" o:title="" croptop="20139f" cropright="1095f"/>
          </v:shape>
          <o:OLEObject Type="Embed" ProgID="PBrush" ShapeID="_x0000_i1034" DrawAspect="Content" ObjectID="_1582417277" r:id="rId19"/>
        </w:object>
      </w:r>
    </w:p>
    <w:p w14:paraId="24252805" w14:textId="407D1BD0" w:rsidR="00B57244" w:rsidRDefault="00B57244" w:rsidP="00644F02">
      <w:pPr>
        <w:pStyle w:val="NoSpacing"/>
      </w:pPr>
    </w:p>
    <w:p w14:paraId="019EE6D1" w14:textId="695944F2" w:rsidR="00B57244" w:rsidRDefault="00B57244" w:rsidP="00644F02">
      <w:pPr>
        <w:pStyle w:val="NoSpacing"/>
      </w:pPr>
    </w:p>
    <w:p w14:paraId="20B6D4FA" w14:textId="2115453A" w:rsidR="00980E8C" w:rsidRDefault="00980E8C" w:rsidP="00644F02">
      <w:pPr>
        <w:pStyle w:val="NoSpacing"/>
      </w:pPr>
    </w:p>
    <w:p w14:paraId="480D83B5" w14:textId="49829517" w:rsidR="00980E8C" w:rsidRDefault="00980E8C" w:rsidP="00644F02">
      <w:pPr>
        <w:pStyle w:val="NoSpacing"/>
      </w:pPr>
    </w:p>
    <w:p w14:paraId="319E6122" w14:textId="24011DA9" w:rsidR="00980E8C" w:rsidRDefault="00980E8C" w:rsidP="00644F02">
      <w:pPr>
        <w:pStyle w:val="NoSpacing"/>
      </w:pPr>
    </w:p>
    <w:p w14:paraId="59DB9ABC" w14:textId="58CBFCEE" w:rsidR="00980E8C" w:rsidRDefault="00980E8C" w:rsidP="00644F02">
      <w:pPr>
        <w:pStyle w:val="NoSpacing"/>
      </w:pPr>
    </w:p>
    <w:p w14:paraId="67F17942" w14:textId="77777777" w:rsidR="00980E8C" w:rsidRDefault="00980E8C" w:rsidP="00644F02">
      <w:pPr>
        <w:pStyle w:val="NoSpacing"/>
      </w:pPr>
    </w:p>
    <w:p w14:paraId="726707A0" w14:textId="7EB9AD72" w:rsidR="00D45FBF" w:rsidRDefault="00E25837" w:rsidP="00644F02">
      <w:pPr>
        <w:pStyle w:val="NoSpacing"/>
      </w:pPr>
      <w:r>
        <w:t>(b) What is the speed of the light ray in the air?  In the oil?  In the water?</w:t>
      </w:r>
    </w:p>
    <w:p w14:paraId="1B4ED9F6" w14:textId="01DE44CD" w:rsidR="00664BB9" w:rsidRDefault="00664BB9" w:rsidP="00644F02">
      <w:pPr>
        <w:pStyle w:val="NoSpacing"/>
      </w:pPr>
    </w:p>
    <w:p w14:paraId="47020B1E" w14:textId="347162E8" w:rsidR="00B57306" w:rsidRDefault="00B57306" w:rsidP="00644F02">
      <w:pPr>
        <w:pStyle w:val="NoSpacing"/>
      </w:pPr>
    </w:p>
    <w:p w14:paraId="7CEC2310" w14:textId="77777777" w:rsidR="00B57306" w:rsidRPr="00664BB9" w:rsidRDefault="00B57306" w:rsidP="00644F02">
      <w:pPr>
        <w:pStyle w:val="NoSpacing"/>
      </w:pPr>
    </w:p>
    <w:p w14:paraId="3115A4FE" w14:textId="0FD0E667" w:rsidR="00664BB9" w:rsidRDefault="00664BB9" w:rsidP="00644F02">
      <w:pPr>
        <w:pStyle w:val="NoSpacing"/>
      </w:pPr>
    </w:p>
    <w:p w14:paraId="5C23C772" w14:textId="6B1F6B36" w:rsidR="00664BB9" w:rsidRDefault="00664BB9" w:rsidP="00644F02">
      <w:pPr>
        <w:pStyle w:val="NoSpacing"/>
      </w:pPr>
      <w:r>
        <w:t>(c)  What is the wavelength of the light wave in air?  In the oil?  In the water?</w:t>
      </w:r>
    </w:p>
    <w:p w14:paraId="241902C4" w14:textId="0A0A1347" w:rsidR="00664BB9" w:rsidRDefault="00664BB9" w:rsidP="00644F02">
      <w:pPr>
        <w:pStyle w:val="NoSpacing"/>
      </w:pPr>
    </w:p>
    <w:p w14:paraId="3F924503" w14:textId="696E6319" w:rsidR="00B57306" w:rsidRDefault="00B57306" w:rsidP="00644F02">
      <w:pPr>
        <w:pStyle w:val="NoSpacing"/>
      </w:pPr>
    </w:p>
    <w:p w14:paraId="4ADC9C35" w14:textId="0C618D33" w:rsidR="00B57306" w:rsidRDefault="00B57306" w:rsidP="00644F02">
      <w:pPr>
        <w:pStyle w:val="NoSpacing"/>
      </w:pPr>
    </w:p>
    <w:p w14:paraId="15729F3E" w14:textId="77777777" w:rsidR="00B57306" w:rsidRDefault="00B57306" w:rsidP="00644F02">
      <w:pPr>
        <w:pStyle w:val="NoSpacing"/>
      </w:pPr>
    </w:p>
    <w:p w14:paraId="3453E969" w14:textId="32BC5BA4" w:rsidR="00E25837" w:rsidRDefault="00E25837" w:rsidP="00644F02">
      <w:pPr>
        <w:pStyle w:val="NoSpacing"/>
      </w:pPr>
      <w:r>
        <w:t>(</w:t>
      </w:r>
      <w:r w:rsidR="00B57306">
        <w:t>d</w:t>
      </w:r>
      <w:r>
        <w:t>) What is the frequency of the light ray in the air?  In the oil?  In the water?</w:t>
      </w:r>
    </w:p>
    <w:p w14:paraId="46E58438" w14:textId="6E0E3866" w:rsidR="00664BB9" w:rsidRDefault="00664BB9" w:rsidP="00644F02">
      <w:pPr>
        <w:pStyle w:val="NoSpacing"/>
      </w:pPr>
    </w:p>
    <w:p w14:paraId="4ED7BAE2" w14:textId="77777777" w:rsidR="00B57306" w:rsidRDefault="00B57306" w:rsidP="00644F02">
      <w:pPr>
        <w:pStyle w:val="NoSpacing"/>
      </w:pPr>
    </w:p>
    <w:p w14:paraId="5F33EF9F" w14:textId="77777777" w:rsidR="00B57306" w:rsidRDefault="00B57306" w:rsidP="00644F02">
      <w:pPr>
        <w:pStyle w:val="NoSpacing"/>
      </w:pPr>
    </w:p>
    <w:p w14:paraId="54BF9EB0" w14:textId="77777777" w:rsidR="00B57306" w:rsidRDefault="00B57306" w:rsidP="00644F02">
      <w:pPr>
        <w:pStyle w:val="NoSpacing"/>
      </w:pPr>
    </w:p>
    <w:p w14:paraId="2D007000" w14:textId="4FF8C66A" w:rsidR="00E25837" w:rsidRDefault="00E25837" w:rsidP="00644F02">
      <w:pPr>
        <w:pStyle w:val="NoSpacing"/>
      </w:pPr>
      <w:r>
        <w:t>(</w:t>
      </w:r>
      <w:r w:rsidR="00B57306">
        <w:t>e</w:t>
      </w:r>
      <w:r>
        <w:t xml:space="preserve">) What is the transit time between when the light ray first enters the oil, and when it (or part of it rather) first exits?  </w:t>
      </w:r>
    </w:p>
    <w:p w14:paraId="4F785874" w14:textId="77777777" w:rsidR="00D45FBF" w:rsidRDefault="00D45FBF" w:rsidP="00644F02">
      <w:pPr>
        <w:pStyle w:val="NoSpacing"/>
      </w:pPr>
    </w:p>
    <w:sectPr w:rsidR="00D45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D5"/>
    <w:rsid w:val="00052389"/>
    <w:rsid w:val="0006104F"/>
    <w:rsid w:val="00090B6D"/>
    <w:rsid w:val="000B4641"/>
    <w:rsid w:val="000D14D9"/>
    <w:rsid w:val="0011420B"/>
    <w:rsid w:val="00171F60"/>
    <w:rsid w:val="001D189E"/>
    <w:rsid w:val="001E5AC1"/>
    <w:rsid w:val="002C5DAC"/>
    <w:rsid w:val="00320E66"/>
    <w:rsid w:val="00382B83"/>
    <w:rsid w:val="00386D20"/>
    <w:rsid w:val="003916D7"/>
    <w:rsid w:val="003F6A99"/>
    <w:rsid w:val="003F7C48"/>
    <w:rsid w:val="0045187D"/>
    <w:rsid w:val="00517679"/>
    <w:rsid w:val="00525491"/>
    <w:rsid w:val="00533CB0"/>
    <w:rsid w:val="005839D5"/>
    <w:rsid w:val="005C6227"/>
    <w:rsid w:val="005C7A35"/>
    <w:rsid w:val="005F7AF9"/>
    <w:rsid w:val="00644F02"/>
    <w:rsid w:val="0065410D"/>
    <w:rsid w:val="00664BB9"/>
    <w:rsid w:val="006C536C"/>
    <w:rsid w:val="007006E2"/>
    <w:rsid w:val="0082057D"/>
    <w:rsid w:val="00893CAB"/>
    <w:rsid w:val="008B3630"/>
    <w:rsid w:val="008D2248"/>
    <w:rsid w:val="008E465C"/>
    <w:rsid w:val="008E502B"/>
    <w:rsid w:val="0090397F"/>
    <w:rsid w:val="00964AA6"/>
    <w:rsid w:val="009761F5"/>
    <w:rsid w:val="00980E8C"/>
    <w:rsid w:val="009861EA"/>
    <w:rsid w:val="00AE6659"/>
    <w:rsid w:val="00AF3463"/>
    <w:rsid w:val="00B57244"/>
    <w:rsid w:val="00B57306"/>
    <w:rsid w:val="00C11728"/>
    <w:rsid w:val="00C1295B"/>
    <w:rsid w:val="00C21332"/>
    <w:rsid w:val="00C52C43"/>
    <w:rsid w:val="00CA402C"/>
    <w:rsid w:val="00CE5B0E"/>
    <w:rsid w:val="00CE7C33"/>
    <w:rsid w:val="00CF0F66"/>
    <w:rsid w:val="00D10037"/>
    <w:rsid w:val="00D34C35"/>
    <w:rsid w:val="00D45FBF"/>
    <w:rsid w:val="00D91888"/>
    <w:rsid w:val="00D93867"/>
    <w:rsid w:val="00DD28A6"/>
    <w:rsid w:val="00DE16B9"/>
    <w:rsid w:val="00E25837"/>
    <w:rsid w:val="00E86481"/>
    <w:rsid w:val="00EB11F7"/>
    <w:rsid w:val="00F5508D"/>
    <w:rsid w:val="00F64078"/>
    <w:rsid w:val="00FB2B45"/>
    <w:rsid w:val="00FB4686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CFB5"/>
  <w15:chartTrackingRefBased/>
  <w15:docId w15:val="{D60DD67D-0CE6-42D2-A380-161A661B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61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6.bin"/><Relationship Id="rId18" Type="http://schemas.openxmlformats.org/officeDocument/2006/relationships/image" Target="media/image6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8.bin"/><Relationship Id="rId10" Type="http://schemas.openxmlformats.org/officeDocument/2006/relationships/image" Target="media/image4.png"/><Relationship Id="rId19" Type="http://schemas.openxmlformats.org/officeDocument/2006/relationships/oleObject" Target="embeddings/oleObject10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20</cp:revision>
  <dcterms:created xsi:type="dcterms:W3CDTF">2018-01-29T08:50:00Z</dcterms:created>
  <dcterms:modified xsi:type="dcterms:W3CDTF">2018-03-13T10:34:00Z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